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9555F" w14:textId="4230B272" w:rsidR="008A75C7" w:rsidRPr="008A75C7" w:rsidRDefault="00ED27A0" w:rsidP="008A75C7">
      <w:pPr>
        <w:spacing w:after="0"/>
        <w:jc w:val="center"/>
        <w:rPr>
          <w:rFonts w:ascii="Calibri" w:hAnsi="Calibri" w:cs="Calibri"/>
          <w:b/>
          <w:bCs/>
          <w:noProof/>
        </w:rPr>
      </w:pPr>
      <w:r>
        <w:rPr>
          <w:rFonts w:ascii="Calibri" w:hAnsi="Calibri" w:cs="Calibri"/>
          <w:b/>
          <w:bCs/>
          <w:noProof/>
        </w:rPr>
        <w:t>Stage One Complaint: Template Form</w:t>
      </w:r>
    </w:p>
    <w:p w14:paraId="0FBA0956" w14:textId="77777777" w:rsidR="007D28EB" w:rsidRPr="007D28EB" w:rsidRDefault="007D28EB" w:rsidP="007D28EB">
      <w:pPr>
        <w:widowControl w:val="0"/>
        <w:spacing w:after="0" w:line="240" w:lineRule="auto"/>
        <w:jc w:val="both"/>
        <w:rPr>
          <w:rFonts w:ascii="Calibri" w:hAnsi="Calibri" w:cs="Calibri"/>
          <w:b/>
          <w:bCs/>
        </w:rPr>
      </w:pPr>
      <w:r w:rsidRPr="007D28EB">
        <w:rPr>
          <w:rFonts w:ascii="Calibri" w:hAnsi="Calibri" w:cs="Calibri"/>
          <w:b/>
          <w:bCs/>
        </w:rPr>
        <w:t>Purpose</w:t>
      </w:r>
    </w:p>
    <w:p w14:paraId="77BEA429" w14:textId="5B347A78" w:rsidR="001D646C" w:rsidRPr="001D646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</w:rPr>
      </w:pPr>
      <w:r w:rsidRPr="001D646C">
        <w:rPr>
          <w:rFonts w:ascii="Calibri" w:hAnsi="Calibri" w:cs="Calibri"/>
        </w:rPr>
        <w:t>This form should be used where you wish to make a formal Stage One complaint under the Girls’ Learning Trust Complaints Policy.</w:t>
      </w:r>
      <w:r>
        <w:rPr>
          <w:rFonts w:ascii="Calibri" w:hAnsi="Calibri" w:cs="Calibri"/>
        </w:rPr>
        <w:t xml:space="preserve"> </w:t>
      </w:r>
      <w:r w:rsidRPr="001D646C">
        <w:rPr>
          <w:rFonts w:ascii="Calibri" w:hAnsi="Calibri" w:cs="Calibri"/>
        </w:rPr>
        <w:t>Before completing this form, you should normally have raised the matter informally with the school and allowed a reasonable opportunity for it to be resolved.</w:t>
      </w:r>
    </w:p>
    <w:p w14:paraId="67ACAC6F" w14:textId="77777777" w:rsidR="001D646C" w:rsidRPr="001D646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72CFBCCC" w14:textId="665FFBC2" w:rsidR="009157BD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</w:rPr>
      </w:pPr>
      <w:r w:rsidRPr="001D646C">
        <w:rPr>
          <w:rFonts w:ascii="Calibri" w:hAnsi="Calibri" w:cs="Calibri"/>
        </w:rPr>
        <w:t>Please provide clear, factual and relevant information. You do not need to repeat information or correspondence the school already holds unless it is particularly important to your complaint.</w:t>
      </w:r>
    </w:p>
    <w:p w14:paraId="1E8D4BA2" w14:textId="77777777" w:rsidR="001D646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3F40B26C" w14:textId="3A57F454" w:rsidR="007D28EB" w:rsidRPr="007D28EB" w:rsidRDefault="003425BE" w:rsidP="007D28E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Your</w:t>
      </w:r>
      <w:r w:rsidR="007D28EB" w:rsidRPr="007D28EB">
        <w:rPr>
          <w:rFonts w:ascii="Calibri" w:hAnsi="Calibri" w:cs="Calibri"/>
          <w:b/>
          <w:bCs/>
        </w:rPr>
        <w:t xml:space="preserve"> Details</w:t>
      </w:r>
    </w:p>
    <w:p w14:paraId="256B33E7" w14:textId="77777777" w:rsidR="007D28EB" w:rsidRPr="007D28EB" w:rsidRDefault="007D28EB" w:rsidP="007D28EB">
      <w:pPr>
        <w:widowControl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2"/>
        <w:gridCol w:w="6044"/>
      </w:tblGrid>
      <w:tr w:rsidR="009157BD" w:rsidRPr="009157BD" w14:paraId="20581D83" w14:textId="77777777" w:rsidTr="00F0216F">
        <w:tc>
          <w:tcPr>
            <w:tcW w:w="1648" w:type="pct"/>
          </w:tcPr>
          <w:p w14:paraId="1586462F" w14:textId="19DCD23F" w:rsidR="009157BD" w:rsidRPr="009157BD" w:rsidRDefault="003425BE" w:rsidP="009157B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 / Carer Name</w:t>
            </w:r>
          </w:p>
        </w:tc>
        <w:tc>
          <w:tcPr>
            <w:tcW w:w="3352" w:type="pct"/>
          </w:tcPr>
          <w:p w14:paraId="5B3F2415" w14:textId="14EE299E" w:rsidR="009157BD" w:rsidRPr="009157BD" w:rsidRDefault="009157BD" w:rsidP="009157B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9157BD" w:rsidRPr="009157BD" w14:paraId="2CF55831" w14:textId="77777777" w:rsidTr="00F0216F">
        <w:tc>
          <w:tcPr>
            <w:tcW w:w="1648" w:type="pct"/>
          </w:tcPr>
          <w:p w14:paraId="6F70E2EF" w14:textId="0597ECB3" w:rsidR="009157BD" w:rsidRPr="009157BD" w:rsidRDefault="003425BE" w:rsidP="009157B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Student Name</w:t>
            </w:r>
            <w:r w:rsidR="00F0216F">
              <w:rPr>
                <w:rFonts w:ascii="Calibri" w:hAnsi="Calibri" w:cs="Calibri"/>
              </w:rPr>
              <w:t xml:space="preserve"> and Year Group</w:t>
            </w:r>
          </w:p>
        </w:tc>
        <w:tc>
          <w:tcPr>
            <w:tcW w:w="3352" w:type="pct"/>
          </w:tcPr>
          <w:p w14:paraId="58BEDB71" w14:textId="3AC29333" w:rsidR="009157BD" w:rsidRPr="009157BD" w:rsidRDefault="009157BD" w:rsidP="009157B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F0216F" w:rsidRPr="009157BD" w14:paraId="226C049F" w14:textId="77777777" w:rsidTr="00F0216F">
        <w:tc>
          <w:tcPr>
            <w:tcW w:w="1648" w:type="pct"/>
          </w:tcPr>
          <w:p w14:paraId="2C62BF02" w14:textId="148D8FC3" w:rsidR="00F0216F" w:rsidRDefault="00F0216F" w:rsidP="009157B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School</w:t>
            </w:r>
          </w:p>
        </w:tc>
        <w:tc>
          <w:tcPr>
            <w:tcW w:w="3352" w:type="pct"/>
          </w:tcPr>
          <w:p w14:paraId="63467E66" w14:textId="77777777" w:rsidR="00F0216F" w:rsidRPr="009157BD" w:rsidRDefault="00F0216F" w:rsidP="009157B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9157BD" w:rsidRPr="009157BD" w14:paraId="11BF53DE" w14:textId="77777777" w:rsidTr="00F0216F">
        <w:tc>
          <w:tcPr>
            <w:tcW w:w="1648" w:type="pct"/>
          </w:tcPr>
          <w:p w14:paraId="5B4516FB" w14:textId="5115659A" w:rsidR="009157BD" w:rsidRPr="009157BD" w:rsidRDefault="00F0216F" w:rsidP="009157B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 / Carer Email</w:t>
            </w:r>
          </w:p>
        </w:tc>
        <w:tc>
          <w:tcPr>
            <w:tcW w:w="3352" w:type="pct"/>
          </w:tcPr>
          <w:p w14:paraId="048F8A75" w14:textId="70D82C7A" w:rsidR="009157BD" w:rsidRPr="009157BD" w:rsidRDefault="009157BD" w:rsidP="009157B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9157BD" w:rsidRPr="009157BD" w14:paraId="2CF8DE48" w14:textId="77777777" w:rsidTr="00F0216F">
        <w:tc>
          <w:tcPr>
            <w:tcW w:w="1648" w:type="pct"/>
          </w:tcPr>
          <w:p w14:paraId="74012950" w14:textId="768C9ADB" w:rsidR="009157BD" w:rsidRPr="009157BD" w:rsidRDefault="00F0216F" w:rsidP="009157B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Parent / Carer Telephone</w:t>
            </w:r>
          </w:p>
        </w:tc>
        <w:tc>
          <w:tcPr>
            <w:tcW w:w="3352" w:type="pct"/>
          </w:tcPr>
          <w:p w14:paraId="6B9ACEB5" w14:textId="1C7687B1" w:rsidR="009157BD" w:rsidRPr="009157BD" w:rsidRDefault="009157BD" w:rsidP="009157B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7ED8D7EC" w14:textId="2880E052" w:rsidR="007D28EB" w:rsidRPr="007D28EB" w:rsidRDefault="007D28EB" w:rsidP="007D28EB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5FE08560" w14:textId="09A3738A" w:rsidR="007D28EB" w:rsidRPr="007D28EB" w:rsidRDefault="00833E32" w:rsidP="007D28EB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Nature of the Complaint</w:t>
      </w:r>
    </w:p>
    <w:p w14:paraId="268219C1" w14:textId="42135982" w:rsidR="009C481F" w:rsidRDefault="009C481F" w:rsidP="00165DFE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13646" w:rsidRPr="009157BD" w14:paraId="7AE51BB9" w14:textId="77777777" w:rsidTr="00213646">
        <w:tc>
          <w:tcPr>
            <w:tcW w:w="5000" w:type="pct"/>
          </w:tcPr>
          <w:p w14:paraId="1D99A46D" w14:textId="77777777" w:rsidR="00213646" w:rsidRDefault="003B200B" w:rsidP="007A31AC">
            <w:pPr>
              <w:widowControl w:val="0"/>
              <w:jc w:val="both"/>
              <w:rPr>
                <w:rFonts w:ascii="Calibri" w:hAnsi="Calibri" w:cs="Calibri"/>
              </w:rPr>
            </w:pPr>
            <w:r w:rsidRPr="003B200B">
              <w:rPr>
                <w:rFonts w:ascii="Calibri" w:hAnsi="Calibri" w:cs="Calibri"/>
              </w:rPr>
              <w:t>What is the specific issue you are complaining about?</w:t>
            </w:r>
          </w:p>
          <w:p w14:paraId="4F3F8A30" w14:textId="77777777" w:rsidR="000F6604" w:rsidRDefault="000F6604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4BCFB87B" w14:textId="1F2C4916" w:rsidR="000F6604" w:rsidRPr="000F6604" w:rsidRDefault="005B7E26" w:rsidP="007A31AC">
            <w:pPr>
              <w:widowControl w:val="0"/>
              <w:jc w:val="both"/>
              <w:rPr>
                <w:rFonts w:ascii="Calibri" w:hAnsi="Calibri" w:cs="Calibri"/>
                <w:i/>
                <w:iCs/>
              </w:rPr>
            </w:pPr>
            <w:r w:rsidRPr="005B7E26">
              <w:rPr>
                <w:rFonts w:ascii="Calibri" w:hAnsi="Calibri" w:cs="Calibri"/>
                <w:i/>
                <w:iCs/>
              </w:rPr>
              <w:t>Please provide a clear and factual account of the matter, including what happened, who was involved and the approximate dates of the relevant events.</w:t>
            </w:r>
          </w:p>
        </w:tc>
      </w:tr>
      <w:tr w:rsidR="00213646" w:rsidRPr="009157BD" w14:paraId="017340FC" w14:textId="77777777" w:rsidTr="00213646">
        <w:tc>
          <w:tcPr>
            <w:tcW w:w="5000" w:type="pct"/>
          </w:tcPr>
          <w:p w14:paraId="54B69884" w14:textId="77777777" w:rsidR="00213646" w:rsidRDefault="0021364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0B07B833" w14:textId="77777777" w:rsidR="00213646" w:rsidRDefault="0021364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1B2BDF3E" w14:textId="77777777" w:rsidR="00213646" w:rsidRDefault="0021364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4D1D8B3B" w14:textId="349CDA21" w:rsidR="00213646" w:rsidRPr="009157BD" w:rsidRDefault="0021364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2FB24E89" w14:textId="77777777" w:rsidR="00213646" w:rsidRDefault="00213646" w:rsidP="00165DFE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95C8C" w:rsidRPr="000F6604" w14:paraId="699D892E" w14:textId="77777777" w:rsidTr="007A31AC">
        <w:tc>
          <w:tcPr>
            <w:tcW w:w="5000" w:type="pct"/>
          </w:tcPr>
          <w:p w14:paraId="6569767B" w14:textId="5AC76109" w:rsidR="00195C8C" w:rsidRDefault="00195C8C" w:rsidP="007A31AC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Please outline what policies, procedures you believe the school has not followed….</w:t>
            </w:r>
          </w:p>
          <w:p w14:paraId="19F32F5E" w14:textId="77777777" w:rsidR="00195C8C" w:rsidRDefault="00195C8C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216CE518" w14:textId="2E0B909A" w:rsidR="00195C8C" w:rsidRPr="000F6604" w:rsidRDefault="005B7E26" w:rsidP="007A31AC">
            <w:pPr>
              <w:widowControl w:val="0"/>
              <w:jc w:val="both"/>
              <w:rPr>
                <w:rFonts w:ascii="Calibri" w:hAnsi="Calibri" w:cs="Calibri"/>
                <w:i/>
                <w:iCs/>
              </w:rPr>
            </w:pPr>
            <w:r w:rsidRPr="005B7E26">
              <w:rPr>
                <w:rFonts w:ascii="Calibri" w:hAnsi="Calibri" w:cs="Calibri"/>
                <w:i/>
                <w:iCs/>
              </w:rPr>
              <w:t>Please identify the relevant policy, procedure or process where possible and explain specifically what you believe was not followed or applied correctly.</w:t>
            </w:r>
          </w:p>
        </w:tc>
      </w:tr>
      <w:tr w:rsidR="00195C8C" w:rsidRPr="009157BD" w14:paraId="55FF6553" w14:textId="77777777" w:rsidTr="007A31AC">
        <w:tc>
          <w:tcPr>
            <w:tcW w:w="5000" w:type="pct"/>
          </w:tcPr>
          <w:p w14:paraId="5BA4A424" w14:textId="77777777" w:rsidR="00195C8C" w:rsidRDefault="00195C8C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5639F1A3" w14:textId="77777777" w:rsidR="00195C8C" w:rsidRDefault="00195C8C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07F7DE06" w14:textId="77777777" w:rsidR="00195C8C" w:rsidRDefault="00195C8C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4B0D3D8F" w14:textId="77777777" w:rsidR="00195C8C" w:rsidRPr="009157BD" w:rsidRDefault="00195C8C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46F83F93" w14:textId="77777777" w:rsidR="00195C8C" w:rsidRDefault="00195C8C" w:rsidP="00165DFE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3B200B" w:rsidRPr="009157BD" w14:paraId="1DB57D35" w14:textId="77777777" w:rsidTr="007A31AC">
        <w:tc>
          <w:tcPr>
            <w:tcW w:w="5000" w:type="pct"/>
          </w:tcPr>
          <w:p w14:paraId="15988F30" w14:textId="4C2AA36B" w:rsidR="000F6604" w:rsidRDefault="00453721" w:rsidP="007A31AC">
            <w:pPr>
              <w:widowControl w:val="0"/>
              <w:jc w:val="both"/>
              <w:rPr>
                <w:rFonts w:ascii="Calibri" w:hAnsi="Calibri" w:cs="Calibri"/>
              </w:rPr>
            </w:pPr>
            <w:r w:rsidRPr="00453721">
              <w:rPr>
                <w:rFonts w:ascii="Calibri" w:hAnsi="Calibri" w:cs="Calibri"/>
              </w:rPr>
              <w:t>What have you already done to try to resolve the matter</w:t>
            </w:r>
            <w:r>
              <w:rPr>
                <w:rFonts w:ascii="Calibri" w:hAnsi="Calibri" w:cs="Calibri"/>
              </w:rPr>
              <w:t xml:space="preserve"> and why are you </w:t>
            </w:r>
            <w:r w:rsidR="00A033B6">
              <w:rPr>
                <w:rFonts w:ascii="Calibri" w:hAnsi="Calibri" w:cs="Calibri"/>
              </w:rPr>
              <w:t>are not satisfied with the outcome</w:t>
            </w:r>
            <w:r w:rsidRPr="00453721">
              <w:rPr>
                <w:rFonts w:ascii="Calibri" w:hAnsi="Calibri" w:cs="Calibri"/>
              </w:rPr>
              <w:t>?</w:t>
            </w:r>
          </w:p>
          <w:p w14:paraId="1F546D67" w14:textId="77777777" w:rsidR="00453721" w:rsidRDefault="00453721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4C9C27F3" w14:textId="38B8D3AB" w:rsidR="000F6604" w:rsidRPr="00453721" w:rsidRDefault="00881787" w:rsidP="007A31AC">
            <w:pPr>
              <w:widowControl w:val="0"/>
              <w:jc w:val="both"/>
              <w:rPr>
                <w:rFonts w:ascii="Calibri" w:hAnsi="Calibri" w:cs="Calibri"/>
                <w:i/>
                <w:iCs/>
              </w:rPr>
            </w:pPr>
            <w:r w:rsidRPr="00881787">
              <w:rPr>
                <w:rFonts w:ascii="Calibri" w:hAnsi="Calibri" w:cs="Calibri"/>
                <w:i/>
                <w:iCs/>
              </w:rPr>
              <w:t>Please briefly describe who you have raised the matter with, any action already taken by the school, and why you consider the issue remains unresolved.</w:t>
            </w:r>
          </w:p>
        </w:tc>
      </w:tr>
      <w:tr w:rsidR="003B200B" w:rsidRPr="009157BD" w14:paraId="6B6AFE30" w14:textId="77777777" w:rsidTr="007A31AC">
        <w:tc>
          <w:tcPr>
            <w:tcW w:w="5000" w:type="pct"/>
          </w:tcPr>
          <w:p w14:paraId="56910B42" w14:textId="77777777" w:rsidR="003B200B" w:rsidRDefault="003B200B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1569B4E0" w14:textId="77777777" w:rsidR="003B200B" w:rsidRDefault="003B200B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134CBD4F" w14:textId="77777777" w:rsidR="003B200B" w:rsidRDefault="003B200B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02074191" w14:textId="77777777" w:rsidR="003B200B" w:rsidRPr="009157BD" w:rsidRDefault="003B200B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67B85501" w14:textId="77777777" w:rsidR="00833E32" w:rsidRDefault="00833E32" w:rsidP="000F6604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AD4E18" w:rsidRPr="00453721" w14:paraId="03577C2F" w14:textId="77777777" w:rsidTr="007A31AC">
        <w:tc>
          <w:tcPr>
            <w:tcW w:w="5000" w:type="pct"/>
          </w:tcPr>
          <w:p w14:paraId="46DC6E37" w14:textId="53BC7A64" w:rsidR="00AD4E18" w:rsidRDefault="00CB1156" w:rsidP="007A31AC">
            <w:pPr>
              <w:widowControl w:val="0"/>
              <w:jc w:val="both"/>
              <w:rPr>
                <w:rFonts w:ascii="Calibri" w:hAnsi="Calibri" w:cs="Calibri"/>
              </w:rPr>
            </w:pPr>
            <w:r w:rsidRPr="00CB1156">
              <w:rPr>
                <w:rFonts w:ascii="Calibri" w:hAnsi="Calibri" w:cs="Calibri"/>
              </w:rPr>
              <w:t>What do you believe should have happened differently?</w:t>
            </w:r>
          </w:p>
          <w:p w14:paraId="0077D181" w14:textId="77777777" w:rsidR="00CB1156" w:rsidRDefault="00CB115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117CFF36" w14:textId="60897E16" w:rsidR="00AD4E18" w:rsidRPr="00453721" w:rsidRDefault="00881787" w:rsidP="007A31AC">
            <w:pPr>
              <w:widowControl w:val="0"/>
              <w:jc w:val="both"/>
              <w:rPr>
                <w:rFonts w:ascii="Calibri" w:hAnsi="Calibri" w:cs="Calibri"/>
                <w:i/>
                <w:iCs/>
              </w:rPr>
            </w:pPr>
            <w:r w:rsidRPr="00881787">
              <w:rPr>
                <w:rFonts w:ascii="Calibri" w:hAnsi="Calibri" w:cs="Calibri"/>
                <w:i/>
                <w:iCs/>
              </w:rPr>
              <w:t>Please explain what you believe the school should reasonably have done, or should have done differently, in the circumstances.</w:t>
            </w:r>
          </w:p>
        </w:tc>
      </w:tr>
      <w:tr w:rsidR="00AD4E18" w:rsidRPr="009157BD" w14:paraId="418FA3B6" w14:textId="77777777" w:rsidTr="007A31AC">
        <w:tc>
          <w:tcPr>
            <w:tcW w:w="5000" w:type="pct"/>
          </w:tcPr>
          <w:p w14:paraId="4E43C814" w14:textId="77777777" w:rsidR="00AD4E18" w:rsidRDefault="00AD4E18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195F792A" w14:textId="77777777" w:rsidR="00AD4E18" w:rsidRDefault="00AD4E18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7EB8082F" w14:textId="77777777" w:rsidR="00AD4E18" w:rsidRDefault="00AD4E18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751F01A9" w14:textId="77777777" w:rsidR="00AD4E18" w:rsidRPr="009157BD" w:rsidRDefault="00AD4E18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4F522EBB" w14:textId="77777777" w:rsidR="00AD4E18" w:rsidRDefault="00AD4E18" w:rsidP="000F6604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CB1156" w:rsidRPr="00453721" w14:paraId="13F626FB" w14:textId="77777777" w:rsidTr="007A31AC">
        <w:tc>
          <w:tcPr>
            <w:tcW w:w="5000" w:type="pct"/>
          </w:tcPr>
          <w:p w14:paraId="2FB1CC7E" w14:textId="1B590CFE" w:rsidR="00CB1156" w:rsidRDefault="0022577D" w:rsidP="007A31AC">
            <w:pPr>
              <w:widowControl w:val="0"/>
              <w:jc w:val="both"/>
              <w:rPr>
                <w:rFonts w:ascii="Calibri" w:hAnsi="Calibri" w:cs="Calibri"/>
              </w:rPr>
            </w:pPr>
            <w:r w:rsidRPr="0022577D">
              <w:rPr>
                <w:rFonts w:ascii="Calibri" w:hAnsi="Calibri" w:cs="Calibri"/>
              </w:rPr>
              <w:t>What outcome are you seeking?</w:t>
            </w:r>
          </w:p>
          <w:p w14:paraId="3038FB96" w14:textId="77777777" w:rsidR="0022577D" w:rsidRDefault="0022577D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52FECC73" w14:textId="5FEB3C2A" w:rsidR="00CB1156" w:rsidRPr="00453721" w:rsidRDefault="00472AB9" w:rsidP="007A31AC">
            <w:pPr>
              <w:widowControl w:val="0"/>
              <w:jc w:val="both"/>
              <w:rPr>
                <w:rFonts w:ascii="Calibri" w:hAnsi="Calibri" w:cs="Calibri"/>
                <w:i/>
                <w:iCs/>
              </w:rPr>
            </w:pPr>
            <w:r w:rsidRPr="00472AB9">
              <w:rPr>
                <w:rFonts w:ascii="Calibri" w:hAnsi="Calibri" w:cs="Calibri"/>
                <w:i/>
                <w:iCs/>
              </w:rPr>
              <w:t>Please describe the practical outcome or action you would like the school to consider. Any remedy will need to be reasonable, proportionate and within the school or Trust’s powers.</w:t>
            </w:r>
          </w:p>
        </w:tc>
      </w:tr>
      <w:tr w:rsidR="00CB1156" w:rsidRPr="009157BD" w14:paraId="5362CF90" w14:textId="77777777" w:rsidTr="007A31AC">
        <w:tc>
          <w:tcPr>
            <w:tcW w:w="5000" w:type="pct"/>
          </w:tcPr>
          <w:p w14:paraId="65421E6F" w14:textId="77777777" w:rsidR="00CB1156" w:rsidRDefault="00CB115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34966B75" w14:textId="77777777" w:rsidR="00CB1156" w:rsidRDefault="00CB115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09A526E6" w14:textId="77777777" w:rsidR="00CB1156" w:rsidRDefault="00CB115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  <w:p w14:paraId="1FD1EC4B" w14:textId="77777777" w:rsidR="00CB1156" w:rsidRPr="009157BD" w:rsidRDefault="00CB1156" w:rsidP="007A31AC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7A219E34" w14:textId="77777777" w:rsidR="00CB1156" w:rsidRDefault="00CB1156" w:rsidP="000F6604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1832513A" w14:textId="77777777" w:rsidR="00EA7B12" w:rsidRPr="00195C8C" w:rsidRDefault="0022577D" w:rsidP="00EA7B12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b/>
          <w:bCs/>
        </w:rPr>
      </w:pPr>
      <w:r w:rsidRPr="00195C8C">
        <w:rPr>
          <w:rFonts w:ascii="Calibri" w:hAnsi="Calibri" w:cs="Calibri"/>
          <w:b/>
          <w:bCs/>
        </w:rPr>
        <w:t>Supporting Documentation / Evidence</w:t>
      </w:r>
    </w:p>
    <w:p w14:paraId="409644AD" w14:textId="7C5074D2" w:rsidR="0022577D" w:rsidRDefault="00472AB9" w:rsidP="00472AB9">
      <w:pPr>
        <w:widowControl w:val="0"/>
        <w:spacing w:after="0" w:line="240" w:lineRule="auto"/>
        <w:jc w:val="both"/>
      </w:pPr>
      <w:r>
        <w:t>Please list any documents or other evidence you are attaching in support of your complaint.</w:t>
      </w:r>
      <w:r>
        <w:t xml:space="preserve"> </w:t>
      </w:r>
      <w:r>
        <w:t>You do not need to resend information that the school already holds unless it is particularly relevant or you wish to draw specific attention to it.</w:t>
      </w:r>
    </w:p>
    <w:p w14:paraId="2529FDDC" w14:textId="77777777" w:rsidR="00472AB9" w:rsidRDefault="00472AB9" w:rsidP="00472AB9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2577D" w14:paraId="792D52B7" w14:textId="77777777" w:rsidTr="00EA7B12">
        <w:tc>
          <w:tcPr>
            <w:tcW w:w="2972" w:type="dxa"/>
          </w:tcPr>
          <w:p w14:paraId="7E81BEE9" w14:textId="2328E73A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Document</w:t>
            </w:r>
            <w:r w:rsidR="00EA7B12">
              <w:rPr>
                <w:rFonts w:ascii="Calibri" w:hAnsi="Calibri" w:cs="Calibri"/>
              </w:rPr>
              <w:t>(s)</w:t>
            </w:r>
          </w:p>
        </w:tc>
        <w:tc>
          <w:tcPr>
            <w:tcW w:w="6044" w:type="dxa"/>
          </w:tcPr>
          <w:p w14:paraId="5285FC4F" w14:textId="59537B3E" w:rsidR="0022577D" w:rsidRDefault="00EA7B12" w:rsidP="0022577D">
            <w:pPr>
              <w:widowControl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Comment </w:t>
            </w:r>
            <w:r w:rsidR="00472AB9">
              <w:rPr>
                <w:rFonts w:ascii="Calibri" w:hAnsi="Calibri" w:cs="Calibri"/>
              </w:rPr>
              <w:t>/ Relevance to the Complaint</w:t>
            </w:r>
          </w:p>
        </w:tc>
      </w:tr>
      <w:tr w:rsidR="0022577D" w14:paraId="395BB60E" w14:textId="77777777" w:rsidTr="00EA7B12">
        <w:tc>
          <w:tcPr>
            <w:tcW w:w="2972" w:type="dxa"/>
          </w:tcPr>
          <w:p w14:paraId="5ACB2586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44" w:type="dxa"/>
          </w:tcPr>
          <w:p w14:paraId="3E6B6703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22577D" w14:paraId="0B5FEE2F" w14:textId="77777777" w:rsidTr="00EA7B12">
        <w:tc>
          <w:tcPr>
            <w:tcW w:w="2972" w:type="dxa"/>
          </w:tcPr>
          <w:p w14:paraId="0E641A5F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44" w:type="dxa"/>
          </w:tcPr>
          <w:p w14:paraId="3154557A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22577D" w14:paraId="7CD89AB3" w14:textId="77777777" w:rsidTr="00EA7B12">
        <w:tc>
          <w:tcPr>
            <w:tcW w:w="2972" w:type="dxa"/>
          </w:tcPr>
          <w:p w14:paraId="7A4131C6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44" w:type="dxa"/>
          </w:tcPr>
          <w:p w14:paraId="321F7BAE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22577D" w14:paraId="7FABCC33" w14:textId="77777777" w:rsidTr="00EA7B12">
        <w:tc>
          <w:tcPr>
            <w:tcW w:w="2972" w:type="dxa"/>
          </w:tcPr>
          <w:p w14:paraId="1CB3B2BA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44" w:type="dxa"/>
          </w:tcPr>
          <w:p w14:paraId="34DC3A0D" w14:textId="77777777" w:rsidR="0022577D" w:rsidRDefault="0022577D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  <w:tr w:rsidR="00EA7B12" w14:paraId="0C4119F3" w14:textId="77777777" w:rsidTr="00EA7B12">
        <w:tc>
          <w:tcPr>
            <w:tcW w:w="2972" w:type="dxa"/>
          </w:tcPr>
          <w:p w14:paraId="1D2F4582" w14:textId="77777777" w:rsidR="00EA7B12" w:rsidRDefault="00EA7B12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6044" w:type="dxa"/>
          </w:tcPr>
          <w:p w14:paraId="398A5DE6" w14:textId="77777777" w:rsidR="00EA7B12" w:rsidRDefault="00EA7B12" w:rsidP="0022577D">
            <w:pPr>
              <w:widowControl w:val="0"/>
              <w:jc w:val="both"/>
              <w:rPr>
                <w:rFonts w:ascii="Calibri" w:hAnsi="Calibri" w:cs="Calibri"/>
              </w:rPr>
            </w:pPr>
          </w:p>
        </w:tc>
      </w:tr>
    </w:tbl>
    <w:p w14:paraId="4C86BBBE" w14:textId="77777777" w:rsidR="0022577D" w:rsidRDefault="0022577D" w:rsidP="0022577D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p w14:paraId="7C7E381F" w14:textId="77777777" w:rsidR="00195C8C" w:rsidRPr="00195C8C" w:rsidRDefault="00195C8C" w:rsidP="00195C8C">
      <w:pPr>
        <w:pStyle w:val="ListParagraph"/>
        <w:widowControl w:val="0"/>
        <w:numPr>
          <w:ilvl w:val="0"/>
          <w:numId w:val="23"/>
        </w:numPr>
        <w:spacing w:after="0" w:line="240" w:lineRule="auto"/>
        <w:jc w:val="both"/>
        <w:rPr>
          <w:rFonts w:ascii="Calibri" w:hAnsi="Calibri" w:cs="Calibri"/>
          <w:lang w:val="en-US"/>
        </w:rPr>
      </w:pPr>
      <w:r w:rsidRPr="00195C8C">
        <w:rPr>
          <w:rFonts w:ascii="Calibri" w:hAnsi="Calibri" w:cs="Calibri"/>
          <w:b/>
          <w:bCs/>
        </w:rPr>
        <w:t>Declaration</w:t>
      </w:r>
    </w:p>
    <w:p w14:paraId="6CA442C8" w14:textId="77777777" w:rsidR="001D646C" w:rsidRPr="001D646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  <w:lang w:val="en-US"/>
        </w:rPr>
      </w:pPr>
      <w:r w:rsidRPr="001D646C">
        <w:rPr>
          <w:rFonts w:ascii="Calibri" w:hAnsi="Calibri" w:cs="Calibri"/>
          <w:lang w:val="en-US"/>
        </w:rPr>
        <w:t>I confirm that the information provided in this form is accurate to the best of my knowledge and that I would like this matter to be considered as a Stage One formal complaint under the Girls’ Learning Trust Complaints Policy.</w:t>
      </w:r>
    </w:p>
    <w:p w14:paraId="74A2E7EB" w14:textId="77777777" w:rsidR="001D646C" w:rsidRPr="001D646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84BC8E8" w14:textId="28A8068D" w:rsidR="00195C8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  <w:lang w:val="en-US"/>
        </w:rPr>
      </w:pPr>
      <w:r w:rsidRPr="001D646C">
        <w:rPr>
          <w:rFonts w:ascii="Calibri" w:hAnsi="Calibri" w:cs="Calibri"/>
          <w:lang w:val="en-US"/>
        </w:rPr>
        <w:t xml:space="preserve">I understand that the school may need to share relevant information with appropriate members of staff, or others involved in considering the complaint, </w:t>
      </w:r>
      <w:proofErr w:type="gramStart"/>
      <w:r w:rsidRPr="001D646C">
        <w:rPr>
          <w:rFonts w:ascii="Calibri" w:hAnsi="Calibri" w:cs="Calibri"/>
          <w:lang w:val="en-US"/>
        </w:rPr>
        <w:t>in order to</w:t>
      </w:r>
      <w:proofErr w:type="gramEnd"/>
      <w:r w:rsidRPr="001D646C">
        <w:rPr>
          <w:rFonts w:ascii="Calibri" w:hAnsi="Calibri" w:cs="Calibri"/>
          <w:lang w:val="en-US"/>
        </w:rPr>
        <w:t xml:space="preserve"> investigate and respond to the matters I have raised.</w:t>
      </w:r>
    </w:p>
    <w:p w14:paraId="2FB359FC" w14:textId="77777777" w:rsidR="001D646C" w:rsidRPr="00195C8C" w:rsidRDefault="001D646C" w:rsidP="001D646C">
      <w:pPr>
        <w:widowControl w:val="0"/>
        <w:spacing w:after="0" w:line="240" w:lineRule="auto"/>
        <w:jc w:val="both"/>
        <w:rPr>
          <w:rFonts w:ascii="Calibri" w:hAnsi="Calibri" w:cs="Calibri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16"/>
        <w:gridCol w:w="4500"/>
      </w:tblGrid>
      <w:tr w:rsidR="00195C8C" w:rsidRPr="00195C8C" w14:paraId="0E9E407C" w14:textId="77777777">
        <w:trPr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3D26" w14:textId="77777777" w:rsidR="00195C8C" w:rsidRPr="00195C8C" w:rsidRDefault="00195C8C" w:rsidP="00195C8C">
            <w:pPr>
              <w:widowControl w:val="0"/>
              <w:jc w:val="both"/>
              <w:rPr>
                <w:rFonts w:ascii="Calibri" w:hAnsi="Calibri" w:cs="Calibri"/>
                <w:lang w:val="en-US"/>
              </w:rPr>
            </w:pPr>
            <w:r w:rsidRPr="00195C8C">
              <w:rPr>
                <w:rFonts w:ascii="Calibri" w:hAnsi="Calibri" w:cs="Calibri"/>
                <w:lang w:val="en-US"/>
              </w:rPr>
              <w:t>Name</w:t>
            </w: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BBD6A" w14:textId="77777777" w:rsidR="00195C8C" w:rsidRPr="00195C8C" w:rsidRDefault="00195C8C" w:rsidP="00195C8C">
            <w:pPr>
              <w:widowControl w:val="0"/>
              <w:jc w:val="both"/>
              <w:rPr>
                <w:rFonts w:ascii="Calibri" w:hAnsi="Calibri" w:cs="Calibri"/>
                <w:lang w:val="en-US"/>
              </w:rPr>
            </w:pPr>
            <w:r w:rsidRPr="00195C8C">
              <w:rPr>
                <w:rFonts w:ascii="Calibri" w:hAnsi="Calibri" w:cs="Calibri"/>
                <w:lang w:val="en-US"/>
              </w:rPr>
              <w:t>Date</w:t>
            </w:r>
          </w:p>
        </w:tc>
      </w:tr>
      <w:tr w:rsidR="00195C8C" w:rsidRPr="00195C8C" w14:paraId="3F9612E0" w14:textId="77777777">
        <w:trPr>
          <w:jc w:val="center"/>
        </w:trPr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98A2" w14:textId="77777777" w:rsidR="00195C8C" w:rsidRPr="00195C8C" w:rsidRDefault="00195C8C" w:rsidP="00195C8C">
            <w:pPr>
              <w:widowControl w:val="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5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698D" w14:textId="77777777" w:rsidR="00195C8C" w:rsidRPr="00195C8C" w:rsidRDefault="00195C8C" w:rsidP="00195C8C">
            <w:pPr>
              <w:widowControl w:val="0"/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14:paraId="28EA32D5" w14:textId="77777777" w:rsidR="00195C8C" w:rsidRPr="0022577D" w:rsidRDefault="00195C8C" w:rsidP="0022577D">
      <w:pPr>
        <w:widowControl w:val="0"/>
        <w:spacing w:after="0" w:line="240" w:lineRule="auto"/>
        <w:jc w:val="both"/>
        <w:rPr>
          <w:rFonts w:ascii="Calibri" w:hAnsi="Calibri" w:cs="Calibri"/>
        </w:rPr>
      </w:pPr>
    </w:p>
    <w:sectPr w:rsidR="00195C8C" w:rsidRPr="0022577D" w:rsidSect="007D28EB"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A2BFF" w14:textId="77777777" w:rsidR="00AD2A38" w:rsidRDefault="00AD2A38" w:rsidP="00FA5BEF">
      <w:pPr>
        <w:spacing w:after="0" w:line="240" w:lineRule="auto"/>
      </w:pPr>
      <w:r>
        <w:separator/>
      </w:r>
    </w:p>
  </w:endnote>
  <w:endnote w:type="continuationSeparator" w:id="0">
    <w:p w14:paraId="4172940C" w14:textId="77777777" w:rsidR="00AD2A38" w:rsidRDefault="00AD2A38" w:rsidP="00FA5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82F3" w14:textId="77777777" w:rsidR="00AD2A38" w:rsidRDefault="00AD2A38" w:rsidP="00FA5BEF">
      <w:pPr>
        <w:spacing w:after="0" w:line="240" w:lineRule="auto"/>
      </w:pPr>
      <w:r>
        <w:separator/>
      </w:r>
    </w:p>
  </w:footnote>
  <w:footnote w:type="continuationSeparator" w:id="0">
    <w:p w14:paraId="7F87105C" w14:textId="77777777" w:rsidR="00AD2A38" w:rsidRDefault="00AD2A38" w:rsidP="00FA5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5F83" w14:textId="3FA32334" w:rsidR="007D28EB" w:rsidRDefault="007D28EB">
    <w:pPr>
      <w:pStyle w:val="Header"/>
    </w:pPr>
    <w:r w:rsidRPr="00C84107">
      <w:rPr>
        <w:rFonts w:ascii="Calibri" w:hAnsi="Calibri" w:cs="Calibri"/>
        <w:b/>
        <w:bCs/>
        <w:noProof/>
      </w:rPr>
      <w:drawing>
        <wp:anchor distT="0" distB="0" distL="114300" distR="114300" simplePos="0" relativeHeight="251659264" behindDoc="0" locked="0" layoutInCell="1" allowOverlap="0" wp14:anchorId="708A6638" wp14:editId="0833CB99">
          <wp:simplePos x="0" y="0"/>
          <wp:positionH relativeFrom="margin">
            <wp:posOffset>0</wp:posOffset>
          </wp:positionH>
          <wp:positionV relativeFrom="topMargin">
            <wp:posOffset>434975</wp:posOffset>
          </wp:positionV>
          <wp:extent cx="2026920" cy="365125"/>
          <wp:effectExtent l="0" t="0" r="0" b="0"/>
          <wp:wrapNone/>
          <wp:docPr id="1379458081" name="Picture 1379458081" descr="A close 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" name="Picture 660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6920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46CE5BD" w14:textId="77777777" w:rsidR="007D28EB" w:rsidRDefault="007D2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5EEE"/>
    <w:multiLevelType w:val="multilevel"/>
    <w:tmpl w:val="3358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D6BD7"/>
    <w:multiLevelType w:val="hybridMultilevel"/>
    <w:tmpl w:val="13786ABC"/>
    <w:lvl w:ilvl="0" w:tplc="283A7B76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147" w:hanging="360"/>
      </w:pPr>
    </w:lvl>
    <w:lvl w:ilvl="2" w:tplc="0809001B" w:tentative="1">
      <w:start w:val="1"/>
      <w:numFmt w:val="lowerRoman"/>
      <w:lvlText w:val="%3."/>
      <w:lvlJc w:val="right"/>
      <w:pPr>
        <w:ind w:left="1867" w:hanging="180"/>
      </w:pPr>
    </w:lvl>
    <w:lvl w:ilvl="3" w:tplc="0809000F" w:tentative="1">
      <w:start w:val="1"/>
      <w:numFmt w:val="decimal"/>
      <w:lvlText w:val="%4."/>
      <w:lvlJc w:val="left"/>
      <w:pPr>
        <w:ind w:left="2587" w:hanging="360"/>
      </w:pPr>
    </w:lvl>
    <w:lvl w:ilvl="4" w:tplc="08090019" w:tentative="1">
      <w:start w:val="1"/>
      <w:numFmt w:val="lowerLetter"/>
      <w:lvlText w:val="%5."/>
      <w:lvlJc w:val="left"/>
      <w:pPr>
        <w:ind w:left="3307" w:hanging="360"/>
      </w:pPr>
    </w:lvl>
    <w:lvl w:ilvl="5" w:tplc="0809001B" w:tentative="1">
      <w:start w:val="1"/>
      <w:numFmt w:val="lowerRoman"/>
      <w:lvlText w:val="%6."/>
      <w:lvlJc w:val="right"/>
      <w:pPr>
        <w:ind w:left="4027" w:hanging="180"/>
      </w:pPr>
    </w:lvl>
    <w:lvl w:ilvl="6" w:tplc="0809000F" w:tentative="1">
      <w:start w:val="1"/>
      <w:numFmt w:val="decimal"/>
      <w:lvlText w:val="%7."/>
      <w:lvlJc w:val="left"/>
      <w:pPr>
        <w:ind w:left="4747" w:hanging="360"/>
      </w:pPr>
    </w:lvl>
    <w:lvl w:ilvl="7" w:tplc="08090019" w:tentative="1">
      <w:start w:val="1"/>
      <w:numFmt w:val="lowerLetter"/>
      <w:lvlText w:val="%8."/>
      <w:lvlJc w:val="left"/>
      <w:pPr>
        <w:ind w:left="5467" w:hanging="360"/>
      </w:pPr>
    </w:lvl>
    <w:lvl w:ilvl="8" w:tplc="080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2" w15:restartNumberingAfterBreak="0">
    <w:nsid w:val="0DC9103E"/>
    <w:multiLevelType w:val="hybridMultilevel"/>
    <w:tmpl w:val="B5DC4B04"/>
    <w:lvl w:ilvl="0" w:tplc="FFFFFFFF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93B"/>
    <w:multiLevelType w:val="hybridMultilevel"/>
    <w:tmpl w:val="1BDC1032"/>
    <w:lvl w:ilvl="0" w:tplc="FFFFFFFF">
      <w:start w:val="1"/>
      <w:numFmt w:val="decimal"/>
      <w:lvlText w:val="%1."/>
      <w:lvlJc w:val="center"/>
      <w:pPr>
        <w:ind w:left="787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67" w:hanging="360"/>
      </w:pPr>
    </w:lvl>
    <w:lvl w:ilvl="2" w:tplc="0809001B" w:tentative="1">
      <w:start w:val="1"/>
      <w:numFmt w:val="lowerRoman"/>
      <w:lvlText w:val="%3."/>
      <w:lvlJc w:val="right"/>
      <w:pPr>
        <w:ind w:left="2587" w:hanging="180"/>
      </w:pPr>
    </w:lvl>
    <w:lvl w:ilvl="3" w:tplc="0809000F" w:tentative="1">
      <w:start w:val="1"/>
      <w:numFmt w:val="decimal"/>
      <w:lvlText w:val="%4."/>
      <w:lvlJc w:val="left"/>
      <w:pPr>
        <w:ind w:left="3307" w:hanging="360"/>
      </w:pPr>
    </w:lvl>
    <w:lvl w:ilvl="4" w:tplc="08090019" w:tentative="1">
      <w:start w:val="1"/>
      <w:numFmt w:val="lowerLetter"/>
      <w:lvlText w:val="%5."/>
      <w:lvlJc w:val="left"/>
      <w:pPr>
        <w:ind w:left="4027" w:hanging="360"/>
      </w:pPr>
    </w:lvl>
    <w:lvl w:ilvl="5" w:tplc="0809001B" w:tentative="1">
      <w:start w:val="1"/>
      <w:numFmt w:val="lowerRoman"/>
      <w:lvlText w:val="%6."/>
      <w:lvlJc w:val="right"/>
      <w:pPr>
        <w:ind w:left="4747" w:hanging="180"/>
      </w:pPr>
    </w:lvl>
    <w:lvl w:ilvl="6" w:tplc="0809000F" w:tentative="1">
      <w:start w:val="1"/>
      <w:numFmt w:val="decimal"/>
      <w:lvlText w:val="%7."/>
      <w:lvlJc w:val="left"/>
      <w:pPr>
        <w:ind w:left="5467" w:hanging="360"/>
      </w:pPr>
    </w:lvl>
    <w:lvl w:ilvl="7" w:tplc="08090019" w:tentative="1">
      <w:start w:val="1"/>
      <w:numFmt w:val="lowerLetter"/>
      <w:lvlText w:val="%8."/>
      <w:lvlJc w:val="left"/>
      <w:pPr>
        <w:ind w:left="6187" w:hanging="360"/>
      </w:pPr>
    </w:lvl>
    <w:lvl w:ilvl="8" w:tplc="08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4" w15:restartNumberingAfterBreak="0">
    <w:nsid w:val="276E6012"/>
    <w:multiLevelType w:val="hybridMultilevel"/>
    <w:tmpl w:val="B178F1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2CBA"/>
    <w:multiLevelType w:val="hybridMultilevel"/>
    <w:tmpl w:val="1BCE37D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915C8E"/>
    <w:multiLevelType w:val="hybridMultilevel"/>
    <w:tmpl w:val="084817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60C5B"/>
    <w:multiLevelType w:val="hybridMultilevel"/>
    <w:tmpl w:val="13786ABC"/>
    <w:lvl w:ilvl="0" w:tplc="FFFFFFFF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47" w:hanging="360"/>
      </w:pPr>
    </w:lvl>
    <w:lvl w:ilvl="2" w:tplc="FFFFFFFF" w:tentative="1">
      <w:start w:val="1"/>
      <w:numFmt w:val="lowerRoman"/>
      <w:lvlText w:val="%3."/>
      <w:lvlJc w:val="right"/>
      <w:pPr>
        <w:ind w:left="1867" w:hanging="180"/>
      </w:pPr>
    </w:lvl>
    <w:lvl w:ilvl="3" w:tplc="FFFFFFFF" w:tentative="1">
      <w:start w:val="1"/>
      <w:numFmt w:val="decimal"/>
      <w:lvlText w:val="%4."/>
      <w:lvlJc w:val="left"/>
      <w:pPr>
        <w:ind w:left="2587" w:hanging="360"/>
      </w:pPr>
    </w:lvl>
    <w:lvl w:ilvl="4" w:tplc="FFFFFFFF" w:tentative="1">
      <w:start w:val="1"/>
      <w:numFmt w:val="lowerLetter"/>
      <w:lvlText w:val="%5."/>
      <w:lvlJc w:val="left"/>
      <w:pPr>
        <w:ind w:left="3307" w:hanging="360"/>
      </w:pPr>
    </w:lvl>
    <w:lvl w:ilvl="5" w:tplc="FFFFFFFF" w:tentative="1">
      <w:start w:val="1"/>
      <w:numFmt w:val="lowerRoman"/>
      <w:lvlText w:val="%6."/>
      <w:lvlJc w:val="right"/>
      <w:pPr>
        <w:ind w:left="4027" w:hanging="180"/>
      </w:pPr>
    </w:lvl>
    <w:lvl w:ilvl="6" w:tplc="FFFFFFFF" w:tentative="1">
      <w:start w:val="1"/>
      <w:numFmt w:val="decimal"/>
      <w:lvlText w:val="%7."/>
      <w:lvlJc w:val="left"/>
      <w:pPr>
        <w:ind w:left="4747" w:hanging="360"/>
      </w:pPr>
    </w:lvl>
    <w:lvl w:ilvl="7" w:tplc="FFFFFFFF" w:tentative="1">
      <w:start w:val="1"/>
      <w:numFmt w:val="lowerLetter"/>
      <w:lvlText w:val="%8."/>
      <w:lvlJc w:val="left"/>
      <w:pPr>
        <w:ind w:left="5467" w:hanging="360"/>
      </w:pPr>
    </w:lvl>
    <w:lvl w:ilvl="8" w:tplc="FFFFFFFF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8" w15:restartNumberingAfterBreak="0">
    <w:nsid w:val="3B6F3FFC"/>
    <w:multiLevelType w:val="hybridMultilevel"/>
    <w:tmpl w:val="00FC3B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3E24DD"/>
    <w:multiLevelType w:val="hybridMultilevel"/>
    <w:tmpl w:val="9ED8548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7A01F9"/>
    <w:multiLevelType w:val="hybridMultilevel"/>
    <w:tmpl w:val="F57C27C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2E6912"/>
    <w:multiLevelType w:val="hybridMultilevel"/>
    <w:tmpl w:val="13786ABC"/>
    <w:lvl w:ilvl="0" w:tplc="FFFFFFFF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147" w:hanging="360"/>
      </w:pPr>
    </w:lvl>
    <w:lvl w:ilvl="2" w:tplc="FFFFFFFF" w:tentative="1">
      <w:start w:val="1"/>
      <w:numFmt w:val="lowerRoman"/>
      <w:lvlText w:val="%3."/>
      <w:lvlJc w:val="right"/>
      <w:pPr>
        <w:ind w:left="1867" w:hanging="180"/>
      </w:pPr>
    </w:lvl>
    <w:lvl w:ilvl="3" w:tplc="FFFFFFFF" w:tentative="1">
      <w:start w:val="1"/>
      <w:numFmt w:val="decimal"/>
      <w:lvlText w:val="%4."/>
      <w:lvlJc w:val="left"/>
      <w:pPr>
        <w:ind w:left="2587" w:hanging="360"/>
      </w:pPr>
    </w:lvl>
    <w:lvl w:ilvl="4" w:tplc="FFFFFFFF" w:tentative="1">
      <w:start w:val="1"/>
      <w:numFmt w:val="lowerLetter"/>
      <w:lvlText w:val="%5."/>
      <w:lvlJc w:val="left"/>
      <w:pPr>
        <w:ind w:left="3307" w:hanging="360"/>
      </w:pPr>
    </w:lvl>
    <w:lvl w:ilvl="5" w:tplc="FFFFFFFF" w:tentative="1">
      <w:start w:val="1"/>
      <w:numFmt w:val="lowerRoman"/>
      <w:lvlText w:val="%6."/>
      <w:lvlJc w:val="right"/>
      <w:pPr>
        <w:ind w:left="4027" w:hanging="180"/>
      </w:pPr>
    </w:lvl>
    <w:lvl w:ilvl="6" w:tplc="FFFFFFFF" w:tentative="1">
      <w:start w:val="1"/>
      <w:numFmt w:val="decimal"/>
      <w:lvlText w:val="%7."/>
      <w:lvlJc w:val="left"/>
      <w:pPr>
        <w:ind w:left="4747" w:hanging="360"/>
      </w:pPr>
    </w:lvl>
    <w:lvl w:ilvl="7" w:tplc="FFFFFFFF" w:tentative="1">
      <w:start w:val="1"/>
      <w:numFmt w:val="lowerLetter"/>
      <w:lvlText w:val="%8."/>
      <w:lvlJc w:val="left"/>
      <w:pPr>
        <w:ind w:left="5467" w:hanging="360"/>
      </w:pPr>
    </w:lvl>
    <w:lvl w:ilvl="8" w:tplc="FFFFFFFF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2" w15:restartNumberingAfterBreak="0">
    <w:nsid w:val="42BB355C"/>
    <w:multiLevelType w:val="hybridMultilevel"/>
    <w:tmpl w:val="A104ACE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04292"/>
    <w:multiLevelType w:val="hybridMultilevel"/>
    <w:tmpl w:val="89F6324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865DB1"/>
    <w:multiLevelType w:val="hybridMultilevel"/>
    <w:tmpl w:val="85988A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40C5E"/>
    <w:multiLevelType w:val="multilevel"/>
    <w:tmpl w:val="3016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51587"/>
    <w:multiLevelType w:val="hybridMultilevel"/>
    <w:tmpl w:val="F57C27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7A725B"/>
    <w:multiLevelType w:val="multilevel"/>
    <w:tmpl w:val="EF86AA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A4732A"/>
    <w:multiLevelType w:val="hybridMultilevel"/>
    <w:tmpl w:val="E8F210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F4FFC"/>
    <w:multiLevelType w:val="multilevel"/>
    <w:tmpl w:val="82B87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B35D05"/>
    <w:multiLevelType w:val="hybridMultilevel"/>
    <w:tmpl w:val="97F63A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E9818ED"/>
    <w:multiLevelType w:val="hybridMultilevel"/>
    <w:tmpl w:val="F37EC8E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2090BB4"/>
    <w:multiLevelType w:val="hybridMultilevel"/>
    <w:tmpl w:val="749E54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B66E70"/>
    <w:multiLevelType w:val="multilevel"/>
    <w:tmpl w:val="1160ED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0D54AF"/>
    <w:multiLevelType w:val="multilevel"/>
    <w:tmpl w:val="2792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C067BD"/>
    <w:multiLevelType w:val="hybridMultilevel"/>
    <w:tmpl w:val="19005BE8"/>
    <w:lvl w:ilvl="0" w:tplc="FFFFFFFF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38847850">
    <w:abstractNumId w:val="22"/>
  </w:num>
  <w:num w:numId="2" w16cid:durableId="1206211869">
    <w:abstractNumId w:val="21"/>
  </w:num>
  <w:num w:numId="3" w16cid:durableId="256448291">
    <w:abstractNumId w:val="10"/>
  </w:num>
  <w:num w:numId="4" w16cid:durableId="437877288">
    <w:abstractNumId w:val="4"/>
  </w:num>
  <w:num w:numId="5" w16cid:durableId="2132817067">
    <w:abstractNumId w:val="9"/>
  </w:num>
  <w:num w:numId="6" w16cid:durableId="571278627">
    <w:abstractNumId w:val="13"/>
  </w:num>
  <w:num w:numId="7" w16cid:durableId="206533776">
    <w:abstractNumId w:val="16"/>
  </w:num>
  <w:num w:numId="8" w16cid:durableId="1323316612">
    <w:abstractNumId w:val="12"/>
  </w:num>
  <w:num w:numId="9" w16cid:durableId="1798523226">
    <w:abstractNumId w:val="14"/>
  </w:num>
  <w:num w:numId="10" w16cid:durableId="437262420">
    <w:abstractNumId w:val="25"/>
  </w:num>
  <w:num w:numId="11" w16cid:durableId="194465971">
    <w:abstractNumId w:val="1"/>
  </w:num>
  <w:num w:numId="12" w16cid:durableId="1188057290">
    <w:abstractNumId w:val="3"/>
  </w:num>
  <w:num w:numId="13" w16cid:durableId="810365113">
    <w:abstractNumId w:val="18"/>
  </w:num>
  <w:num w:numId="14" w16cid:durableId="2067027340">
    <w:abstractNumId w:val="6"/>
  </w:num>
  <w:num w:numId="15" w16cid:durableId="1542280638">
    <w:abstractNumId w:val="5"/>
  </w:num>
  <w:num w:numId="16" w16cid:durableId="733771443">
    <w:abstractNumId w:val="7"/>
  </w:num>
  <w:num w:numId="17" w16cid:durableId="1422415467">
    <w:abstractNumId w:val="2"/>
  </w:num>
  <w:num w:numId="18" w16cid:durableId="897134836">
    <w:abstractNumId w:val="11"/>
  </w:num>
  <w:num w:numId="19" w16cid:durableId="422577067">
    <w:abstractNumId w:val="20"/>
  </w:num>
  <w:num w:numId="20" w16cid:durableId="1036202852">
    <w:abstractNumId w:val="19"/>
  </w:num>
  <w:num w:numId="21" w16cid:durableId="1604461493">
    <w:abstractNumId w:val="15"/>
  </w:num>
  <w:num w:numId="22" w16cid:durableId="2138378852">
    <w:abstractNumId w:val="0"/>
  </w:num>
  <w:num w:numId="23" w16cid:durableId="2043093046">
    <w:abstractNumId w:val="8"/>
  </w:num>
  <w:num w:numId="24" w16cid:durableId="544997392">
    <w:abstractNumId w:val="23"/>
  </w:num>
  <w:num w:numId="25" w16cid:durableId="772671020">
    <w:abstractNumId w:val="24"/>
  </w:num>
  <w:num w:numId="26" w16cid:durableId="16983158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792"/>
    <w:rsid w:val="000229EE"/>
    <w:rsid w:val="00094B6D"/>
    <w:rsid w:val="000A713E"/>
    <w:rsid w:val="000C2053"/>
    <w:rsid w:val="000F26BB"/>
    <w:rsid w:val="000F2E3A"/>
    <w:rsid w:val="000F6604"/>
    <w:rsid w:val="001213A6"/>
    <w:rsid w:val="00122B5B"/>
    <w:rsid w:val="001255E6"/>
    <w:rsid w:val="0013066A"/>
    <w:rsid w:val="00141C31"/>
    <w:rsid w:val="00142C46"/>
    <w:rsid w:val="00164E74"/>
    <w:rsid w:val="00165DFE"/>
    <w:rsid w:val="001748A1"/>
    <w:rsid w:val="00195C8C"/>
    <w:rsid w:val="001B0FE2"/>
    <w:rsid w:val="001D144B"/>
    <w:rsid w:val="001D646C"/>
    <w:rsid w:val="001D69B8"/>
    <w:rsid w:val="001D77B8"/>
    <w:rsid w:val="00201888"/>
    <w:rsid w:val="00213646"/>
    <w:rsid w:val="00220E9A"/>
    <w:rsid w:val="0022577D"/>
    <w:rsid w:val="00276280"/>
    <w:rsid w:val="00281446"/>
    <w:rsid w:val="002853F8"/>
    <w:rsid w:val="002860CB"/>
    <w:rsid w:val="002D1AEA"/>
    <w:rsid w:val="002D237D"/>
    <w:rsid w:val="002F59BE"/>
    <w:rsid w:val="003015E9"/>
    <w:rsid w:val="003028F9"/>
    <w:rsid w:val="00331508"/>
    <w:rsid w:val="003425BE"/>
    <w:rsid w:val="00372A99"/>
    <w:rsid w:val="00393A21"/>
    <w:rsid w:val="003B200B"/>
    <w:rsid w:val="003B72EC"/>
    <w:rsid w:val="00413AFB"/>
    <w:rsid w:val="0041769A"/>
    <w:rsid w:val="0044443B"/>
    <w:rsid w:val="00453721"/>
    <w:rsid w:val="004659E3"/>
    <w:rsid w:val="0047010C"/>
    <w:rsid w:val="00472AB9"/>
    <w:rsid w:val="004823C8"/>
    <w:rsid w:val="00484F0F"/>
    <w:rsid w:val="004B0C76"/>
    <w:rsid w:val="004C0534"/>
    <w:rsid w:val="004F5CB1"/>
    <w:rsid w:val="00505358"/>
    <w:rsid w:val="005114A1"/>
    <w:rsid w:val="00514B5A"/>
    <w:rsid w:val="00515137"/>
    <w:rsid w:val="00520F1F"/>
    <w:rsid w:val="005300E9"/>
    <w:rsid w:val="00550136"/>
    <w:rsid w:val="00556136"/>
    <w:rsid w:val="00582587"/>
    <w:rsid w:val="005A7CE2"/>
    <w:rsid w:val="005B7E26"/>
    <w:rsid w:val="005F3704"/>
    <w:rsid w:val="005F4C2A"/>
    <w:rsid w:val="006317F1"/>
    <w:rsid w:val="00634193"/>
    <w:rsid w:val="006471BF"/>
    <w:rsid w:val="006505B7"/>
    <w:rsid w:val="0065252B"/>
    <w:rsid w:val="00655F05"/>
    <w:rsid w:val="006A1318"/>
    <w:rsid w:val="006A5EAC"/>
    <w:rsid w:val="006A5F17"/>
    <w:rsid w:val="006E4ED5"/>
    <w:rsid w:val="0071316A"/>
    <w:rsid w:val="00736C59"/>
    <w:rsid w:val="00750045"/>
    <w:rsid w:val="00761225"/>
    <w:rsid w:val="00767DD5"/>
    <w:rsid w:val="007700EB"/>
    <w:rsid w:val="0079110C"/>
    <w:rsid w:val="007A0BD7"/>
    <w:rsid w:val="007A679D"/>
    <w:rsid w:val="007B34AB"/>
    <w:rsid w:val="007C7DD3"/>
    <w:rsid w:val="007D28EB"/>
    <w:rsid w:val="007D4467"/>
    <w:rsid w:val="007D75EC"/>
    <w:rsid w:val="008210A0"/>
    <w:rsid w:val="00827F9C"/>
    <w:rsid w:val="00833E32"/>
    <w:rsid w:val="00841C4C"/>
    <w:rsid w:val="0085694A"/>
    <w:rsid w:val="00865BFB"/>
    <w:rsid w:val="00881787"/>
    <w:rsid w:val="00891F25"/>
    <w:rsid w:val="008A0029"/>
    <w:rsid w:val="008A12D9"/>
    <w:rsid w:val="008A75C7"/>
    <w:rsid w:val="008D3994"/>
    <w:rsid w:val="008E3254"/>
    <w:rsid w:val="008E414D"/>
    <w:rsid w:val="00905E89"/>
    <w:rsid w:val="00912719"/>
    <w:rsid w:val="0091384B"/>
    <w:rsid w:val="009157BD"/>
    <w:rsid w:val="009338DC"/>
    <w:rsid w:val="00946250"/>
    <w:rsid w:val="009514DD"/>
    <w:rsid w:val="009609FC"/>
    <w:rsid w:val="009622F7"/>
    <w:rsid w:val="00980CDB"/>
    <w:rsid w:val="00983BE6"/>
    <w:rsid w:val="00985BD2"/>
    <w:rsid w:val="00992F9B"/>
    <w:rsid w:val="00996733"/>
    <w:rsid w:val="009A227D"/>
    <w:rsid w:val="009A3778"/>
    <w:rsid w:val="009B117C"/>
    <w:rsid w:val="009B2AAE"/>
    <w:rsid w:val="009C481F"/>
    <w:rsid w:val="009D4088"/>
    <w:rsid w:val="009E019E"/>
    <w:rsid w:val="009E5CC7"/>
    <w:rsid w:val="00A033B6"/>
    <w:rsid w:val="00A35C5D"/>
    <w:rsid w:val="00A6477B"/>
    <w:rsid w:val="00A83A35"/>
    <w:rsid w:val="00AA51BC"/>
    <w:rsid w:val="00AD2A38"/>
    <w:rsid w:val="00AD48DE"/>
    <w:rsid w:val="00AD4E18"/>
    <w:rsid w:val="00AE216F"/>
    <w:rsid w:val="00B309B2"/>
    <w:rsid w:val="00B57DE8"/>
    <w:rsid w:val="00B70616"/>
    <w:rsid w:val="00B75FD4"/>
    <w:rsid w:val="00B77E90"/>
    <w:rsid w:val="00B96251"/>
    <w:rsid w:val="00BE00D1"/>
    <w:rsid w:val="00BE629B"/>
    <w:rsid w:val="00C2124D"/>
    <w:rsid w:val="00C319AD"/>
    <w:rsid w:val="00C51487"/>
    <w:rsid w:val="00C62ECD"/>
    <w:rsid w:val="00C66D03"/>
    <w:rsid w:val="00C75F32"/>
    <w:rsid w:val="00C823CE"/>
    <w:rsid w:val="00C84107"/>
    <w:rsid w:val="00C963F2"/>
    <w:rsid w:val="00CA7EDB"/>
    <w:rsid w:val="00CB1156"/>
    <w:rsid w:val="00CF0993"/>
    <w:rsid w:val="00CF66FA"/>
    <w:rsid w:val="00D576A6"/>
    <w:rsid w:val="00D603D0"/>
    <w:rsid w:val="00D61B6F"/>
    <w:rsid w:val="00D92048"/>
    <w:rsid w:val="00DA045D"/>
    <w:rsid w:val="00DE04E3"/>
    <w:rsid w:val="00DE4F4E"/>
    <w:rsid w:val="00DF0E8B"/>
    <w:rsid w:val="00DF2BAD"/>
    <w:rsid w:val="00E030C2"/>
    <w:rsid w:val="00E27099"/>
    <w:rsid w:val="00E31029"/>
    <w:rsid w:val="00E36F0D"/>
    <w:rsid w:val="00E43040"/>
    <w:rsid w:val="00E469D8"/>
    <w:rsid w:val="00E56E7B"/>
    <w:rsid w:val="00E856A5"/>
    <w:rsid w:val="00EA240F"/>
    <w:rsid w:val="00EA7B12"/>
    <w:rsid w:val="00EB6E41"/>
    <w:rsid w:val="00EB772C"/>
    <w:rsid w:val="00ED27A0"/>
    <w:rsid w:val="00F0216F"/>
    <w:rsid w:val="00F2435B"/>
    <w:rsid w:val="00F41EBA"/>
    <w:rsid w:val="00F82792"/>
    <w:rsid w:val="00FA1E69"/>
    <w:rsid w:val="00FA5BEF"/>
    <w:rsid w:val="00FB17B2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8A0288"/>
  <w15:chartTrackingRefBased/>
  <w15:docId w15:val="{5866AC06-7B2C-46CC-A1EC-C29E9D56F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27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7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7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7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7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7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7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7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2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2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27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7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7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7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7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7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2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2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7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2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7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279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827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27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7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27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82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5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BEF"/>
  </w:style>
  <w:style w:type="paragraph" w:styleId="Footer">
    <w:name w:val="footer"/>
    <w:basedOn w:val="Normal"/>
    <w:link w:val="FooterChar"/>
    <w:uiPriority w:val="99"/>
    <w:unhideWhenUsed/>
    <w:rsid w:val="00FA5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BEF"/>
  </w:style>
  <w:style w:type="character" w:customStyle="1" w:styleId="ListParagraphChar">
    <w:name w:val="List Paragraph Char"/>
    <w:basedOn w:val="DefaultParagraphFont"/>
    <w:link w:val="ListParagraph"/>
    <w:uiPriority w:val="34"/>
    <w:rsid w:val="00550136"/>
  </w:style>
  <w:style w:type="table" w:styleId="TableGridLight">
    <w:name w:val="Grid Table Light"/>
    <w:basedOn w:val="TableNormal"/>
    <w:uiPriority w:val="40"/>
    <w:rsid w:val="007D28E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D28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9157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C202365B352B4F9E56D2867772FC76" ma:contentTypeVersion="15" ma:contentTypeDescription="Create a new document." ma:contentTypeScope="" ma:versionID="e59cd000a3214af7bcb865fc4186345b">
  <xsd:schema xmlns:xsd="http://www.w3.org/2001/XMLSchema" xmlns:xs="http://www.w3.org/2001/XMLSchema" xmlns:p="http://schemas.microsoft.com/office/2006/metadata/properties" xmlns:ns2="f664e3c8-35d8-49dd-93fd-9335f4ffe1ad" xmlns:ns3="49872348-8d83-48e1-aae2-576760323298" targetNamespace="http://schemas.microsoft.com/office/2006/metadata/properties" ma:root="true" ma:fieldsID="77ce21569bc614a2947c0eb1b8be2fdb" ns2:_="" ns3:_="">
    <xsd:import namespace="f664e3c8-35d8-49dd-93fd-9335f4ffe1ad"/>
    <xsd:import namespace="49872348-8d83-48e1-aae2-5767603232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e3c8-35d8-49dd-93fd-9335f4ffe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225b58-e3d2-4ce2-b8c8-b95fb5472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72348-8d83-48e1-aae2-57676032329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be95803-c47b-4ed5-a574-f21da50c73f2}" ma:internalName="TaxCatchAll" ma:showField="CatchAllData" ma:web="49872348-8d83-48e1-aae2-5767603232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64e3c8-35d8-49dd-93fd-9335f4ffe1ad">
      <Terms xmlns="http://schemas.microsoft.com/office/infopath/2007/PartnerControls"/>
    </lcf76f155ced4ddcb4097134ff3c332f>
    <TaxCatchAll xmlns="49872348-8d83-48e1-aae2-576760323298" xsi:nil="true"/>
  </documentManagement>
</p:properties>
</file>

<file path=customXml/itemProps1.xml><?xml version="1.0" encoding="utf-8"?>
<ds:datastoreItem xmlns:ds="http://schemas.openxmlformats.org/officeDocument/2006/customXml" ds:itemID="{BA5B7E9E-1DA0-4214-8F9B-EF3D3634E5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9458D7-02F1-4ED3-8CAC-6D4B9ED698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5CD465-90FC-4ECE-B76E-F30E96A0D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4e3c8-35d8-49dd-93fd-9335f4ffe1ad"/>
    <ds:schemaRef ds:uri="49872348-8d83-48e1-aae2-5767603232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B004C3-4FE4-4457-85E4-0341F5F4A53E}">
  <ds:schemaRefs>
    <ds:schemaRef ds:uri="http://schemas.microsoft.com/office/2006/metadata/properties"/>
    <ds:schemaRef ds:uri="http://schemas.microsoft.com/office/infopath/2007/PartnerControls"/>
    <ds:schemaRef ds:uri="f664e3c8-35d8-49dd-93fd-9335f4ffe1ad"/>
    <ds:schemaRef ds:uri="49872348-8d83-48e1-aae2-5767603232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Jesson</dc:creator>
  <cp:keywords/>
  <dc:description/>
  <cp:lastModifiedBy>Tom Flynn</cp:lastModifiedBy>
  <cp:revision>22</cp:revision>
  <dcterms:created xsi:type="dcterms:W3CDTF">2026-09-02T08:39:00Z</dcterms:created>
  <dcterms:modified xsi:type="dcterms:W3CDTF">2026-09-02T09:23:00Z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0x010100F1C202365B352B4F9E56D2867772FC76</vt:lpwstr>
  </property>
  <property fmtid="{D5CDD505-2E9C-101B-9397-08002B2CF9AE}" pid="3" name="MediaServiceImageTags">
    <vt:lpwstr/>
  </property>
</Properties>
</file>