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C2D86" w14:textId="77777777" w:rsidR="007D3E47" w:rsidRDefault="007D3E47" w:rsidP="007D3E4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HEADTEACHER</w:t>
      </w:r>
    </w:p>
    <w:p w14:paraId="78917C55" w14:textId="22E0C0AB" w:rsidR="007D3E47" w:rsidRDefault="007D3E47" w:rsidP="007D3E4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WALLINGTON HIGH SCHOOL FOR GIRLS</w:t>
      </w:r>
    </w:p>
    <w:p w14:paraId="5C658FEA" w14:textId="72AAED91" w:rsidR="00D51F5B" w:rsidRPr="007D3E47" w:rsidRDefault="00F02762" w:rsidP="007D3E47">
      <w:pPr>
        <w:spacing w:after="0"/>
        <w:jc w:val="center"/>
        <w:rPr>
          <w:b/>
          <w:bCs/>
        </w:rPr>
      </w:pPr>
      <w:r>
        <w:rPr>
          <w:b/>
          <w:bCs/>
        </w:rPr>
        <w:t>Supporting Statement</w:t>
      </w:r>
    </w:p>
    <w:p w14:paraId="5E5A032C" w14:textId="77777777" w:rsidR="007D3E47" w:rsidRDefault="007D3E47" w:rsidP="00F204EB">
      <w:pPr>
        <w:spacing w:after="0"/>
        <w:jc w:val="both"/>
      </w:pPr>
    </w:p>
    <w:p w14:paraId="706A1059" w14:textId="6B7EDB79" w:rsidR="00F204EB" w:rsidRPr="007D3E47" w:rsidRDefault="00F928CE" w:rsidP="00F204EB">
      <w:pPr>
        <w:spacing w:after="0"/>
        <w:jc w:val="both"/>
        <w:rPr>
          <w:i/>
          <w:iCs/>
        </w:rPr>
      </w:pPr>
      <w:r w:rsidRPr="007D3E47">
        <w:rPr>
          <w:i/>
          <w:iCs/>
        </w:rPr>
        <w:t xml:space="preserve">On no more than </w:t>
      </w:r>
      <w:r w:rsidR="007D3E47" w:rsidRPr="007D3E47">
        <w:rPr>
          <w:i/>
          <w:iCs/>
        </w:rPr>
        <w:t>three</w:t>
      </w:r>
      <w:r w:rsidRPr="007D3E47">
        <w:rPr>
          <w:i/>
          <w:iCs/>
        </w:rPr>
        <w:t xml:space="preserve"> sides of A4 paper</w:t>
      </w:r>
      <w:r w:rsidR="00A80A17" w:rsidRPr="007D3E47">
        <w:rPr>
          <w:i/>
          <w:iCs/>
        </w:rPr>
        <w:t xml:space="preserve"> (</w:t>
      </w:r>
      <w:r w:rsidRPr="007D3E47">
        <w:rPr>
          <w:i/>
          <w:iCs/>
        </w:rPr>
        <w:t>font size 11</w:t>
      </w:r>
      <w:r w:rsidR="00A80A17" w:rsidRPr="007D3E47">
        <w:rPr>
          <w:i/>
          <w:iCs/>
        </w:rPr>
        <w:t>)</w:t>
      </w:r>
      <w:r w:rsidR="00502DB5" w:rsidRPr="007D3E47">
        <w:rPr>
          <w:i/>
          <w:iCs/>
        </w:rPr>
        <w:t xml:space="preserve"> p</w:t>
      </w:r>
      <w:r w:rsidR="00BD25AF" w:rsidRPr="007D3E47">
        <w:rPr>
          <w:i/>
          <w:iCs/>
        </w:rPr>
        <w:t>lease outline</w:t>
      </w:r>
      <w:r w:rsidRPr="007D3E47">
        <w:rPr>
          <w:i/>
          <w:iCs/>
        </w:rPr>
        <w:t xml:space="preserve"> </w:t>
      </w:r>
      <w:r w:rsidR="00BD25AF" w:rsidRPr="007D3E47">
        <w:rPr>
          <w:i/>
          <w:iCs/>
        </w:rPr>
        <w:t>the</w:t>
      </w:r>
      <w:r w:rsidR="00502DB5" w:rsidRPr="007D3E47">
        <w:rPr>
          <w:i/>
          <w:iCs/>
        </w:rPr>
        <w:t xml:space="preserve"> motivation for your application, and the</w:t>
      </w:r>
      <w:r w:rsidR="00BD25AF" w:rsidRPr="007D3E47">
        <w:rPr>
          <w:i/>
          <w:iCs/>
        </w:rPr>
        <w:t xml:space="preserve"> reasons</w:t>
      </w:r>
      <w:r w:rsidRPr="007D3E47">
        <w:rPr>
          <w:i/>
          <w:iCs/>
        </w:rPr>
        <w:t xml:space="preserve"> you consider your experience, qualifications and </w:t>
      </w:r>
      <w:r w:rsidR="00502DB5" w:rsidRPr="007D3E47">
        <w:rPr>
          <w:i/>
          <w:iCs/>
        </w:rPr>
        <w:t>abilities make</w:t>
      </w:r>
      <w:r w:rsidRPr="007D3E47">
        <w:rPr>
          <w:i/>
          <w:iCs/>
        </w:rPr>
        <w:t xml:space="preserve"> you suitable for the position for which you have applied.</w:t>
      </w:r>
      <w:r w:rsidR="002F7850">
        <w:rPr>
          <w:i/>
          <w:iCs/>
        </w:rPr>
        <w:t xml:space="preserve"> </w:t>
      </w:r>
      <w:r w:rsidR="003778C5">
        <w:rPr>
          <w:i/>
          <w:iCs/>
        </w:rPr>
        <w:t>Please refer back to the Person Specification in the recruitment pack.</w:t>
      </w:r>
    </w:p>
    <w:p w14:paraId="5A992974" w14:textId="40D82A32" w:rsidR="00F204EB" w:rsidRDefault="00F204EB" w:rsidP="00F204EB">
      <w:pPr>
        <w:spacing w:after="0"/>
        <w:jc w:val="both"/>
        <w:rPr>
          <w:sz w:val="18"/>
          <w:szCs w:val="18"/>
        </w:rPr>
      </w:pPr>
    </w:p>
    <w:p w14:paraId="457563B0" w14:textId="77777777" w:rsidR="00E4589A" w:rsidRDefault="00E4589A" w:rsidP="00E4589A">
      <w:pPr>
        <w:rPr>
          <w:b/>
          <w:bCs/>
          <w:sz w:val="24"/>
          <w:szCs w:val="24"/>
        </w:rPr>
      </w:pPr>
    </w:p>
    <w:sectPr w:rsidR="00E4589A" w:rsidSect="00FC72F2">
      <w:headerReference w:type="default" r:id="rId7"/>
      <w:headerReference w:type="first" r:id="rId8"/>
      <w:footerReference w:type="first" r:id="rId9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B5AB6" w14:textId="77777777" w:rsidR="005E0ED4" w:rsidRDefault="005E0ED4" w:rsidP="005E0ED4">
      <w:pPr>
        <w:spacing w:after="0" w:line="240" w:lineRule="auto"/>
      </w:pPr>
      <w:r>
        <w:separator/>
      </w:r>
    </w:p>
  </w:endnote>
  <w:endnote w:type="continuationSeparator" w:id="0">
    <w:p w14:paraId="6724168C" w14:textId="77777777" w:rsidR="005E0ED4" w:rsidRDefault="005E0ED4" w:rsidP="005E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003C" w14:textId="5B962EDF" w:rsidR="00FF6625" w:rsidRPr="00904EC7" w:rsidRDefault="009C650C" w:rsidP="009C650C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BF8EF0" wp14:editId="5441A39F">
          <wp:simplePos x="0" y="0"/>
          <wp:positionH relativeFrom="column">
            <wp:posOffset>4908316</wp:posOffset>
          </wp:positionH>
          <wp:positionV relativeFrom="paragraph">
            <wp:posOffset>-175260</wp:posOffset>
          </wp:positionV>
          <wp:extent cx="1261745" cy="53657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www.girlslearningtrust.org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887A" w14:textId="77777777" w:rsidR="005E0ED4" w:rsidRDefault="005E0ED4" w:rsidP="005E0ED4">
      <w:pPr>
        <w:spacing w:after="0" w:line="240" w:lineRule="auto"/>
      </w:pPr>
      <w:r>
        <w:separator/>
      </w:r>
    </w:p>
  </w:footnote>
  <w:footnote w:type="continuationSeparator" w:id="0">
    <w:p w14:paraId="4FCA3FBB" w14:textId="77777777" w:rsidR="005E0ED4" w:rsidRDefault="005E0ED4" w:rsidP="005E0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34E5" w14:textId="3F8A6D0C" w:rsidR="005E0ED4" w:rsidRDefault="005E0ED4" w:rsidP="005012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17808" w14:textId="358098C6" w:rsidR="00FC72F2" w:rsidRDefault="00CA19FD" w:rsidP="00904EC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4466DF" wp14:editId="1D7B6E37">
          <wp:simplePos x="0" y="0"/>
          <wp:positionH relativeFrom="column">
            <wp:posOffset>4158634</wp:posOffset>
          </wp:positionH>
          <wp:positionV relativeFrom="paragraph">
            <wp:posOffset>-189230</wp:posOffset>
          </wp:positionV>
          <wp:extent cx="1923302" cy="668814"/>
          <wp:effectExtent l="0" t="0" r="127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302" cy="66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72F2">
      <w:rPr>
        <w:noProof/>
      </w:rPr>
      <w:drawing>
        <wp:inline distT="0" distB="0" distL="0" distR="0" wp14:anchorId="06D14694" wp14:editId="10053248">
          <wp:extent cx="2137882" cy="427214"/>
          <wp:effectExtent l="0" t="0" r="0" b="0"/>
          <wp:docPr id="3" name="Picture 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762" cy="44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326F3"/>
    <w:multiLevelType w:val="hybridMultilevel"/>
    <w:tmpl w:val="CC5A3C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10F9C"/>
    <w:multiLevelType w:val="hybridMultilevel"/>
    <w:tmpl w:val="FC108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0188">
    <w:abstractNumId w:val="0"/>
  </w:num>
  <w:num w:numId="2" w16cid:durableId="1106972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D4"/>
    <w:rsid w:val="00030499"/>
    <w:rsid w:val="00031ABB"/>
    <w:rsid w:val="000502C3"/>
    <w:rsid w:val="00054EC1"/>
    <w:rsid w:val="000A3AE0"/>
    <w:rsid w:val="000A53CC"/>
    <w:rsid w:val="000D5ABF"/>
    <w:rsid w:val="00126810"/>
    <w:rsid w:val="001C22D9"/>
    <w:rsid w:val="002651E0"/>
    <w:rsid w:val="002F7850"/>
    <w:rsid w:val="00312D3A"/>
    <w:rsid w:val="00316AFE"/>
    <w:rsid w:val="00354A13"/>
    <w:rsid w:val="003778C5"/>
    <w:rsid w:val="003A3F65"/>
    <w:rsid w:val="00406B5C"/>
    <w:rsid w:val="00451BBD"/>
    <w:rsid w:val="004A3013"/>
    <w:rsid w:val="004D219C"/>
    <w:rsid w:val="004E755E"/>
    <w:rsid w:val="0050129B"/>
    <w:rsid w:val="00502DB5"/>
    <w:rsid w:val="00532DEA"/>
    <w:rsid w:val="0058465B"/>
    <w:rsid w:val="005C20AC"/>
    <w:rsid w:val="005E0ED4"/>
    <w:rsid w:val="005E3EF6"/>
    <w:rsid w:val="005E7FB3"/>
    <w:rsid w:val="0060427F"/>
    <w:rsid w:val="0062706A"/>
    <w:rsid w:val="00640D33"/>
    <w:rsid w:val="00644FD7"/>
    <w:rsid w:val="00653A72"/>
    <w:rsid w:val="006810DB"/>
    <w:rsid w:val="006C3D00"/>
    <w:rsid w:val="007375DA"/>
    <w:rsid w:val="00740B04"/>
    <w:rsid w:val="00756373"/>
    <w:rsid w:val="007D3E47"/>
    <w:rsid w:val="00880F7A"/>
    <w:rsid w:val="008C73F0"/>
    <w:rsid w:val="00904EC7"/>
    <w:rsid w:val="00906D87"/>
    <w:rsid w:val="009313E1"/>
    <w:rsid w:val="00931FFF"/>
    <w:rsid w:val="00990386"/>
    <w:rsid w:val="009C650C"/>
    <w:rsid w:val="009E479E"/>
    <w:rsid w:val="00A04D59"/>
    <w:rsid w:val="00A07B25"/>
    <w:rsid w:val="00A80A17"/>
    <w:rsid w:val="00B20B92"/>
    <w:rsid w:val="00B243CC"/>
    <w:rsid w:val="00B67C2E"/>
    <w:rsid w:val="00B767D2"/>
    <w:rsid w:val="00BD25AF"/>
    <w:rsid w:val="00CA19FD"/>
    <w:rsid w:val="00D51F5B"/>
    <w:rsid w:val="00E26859"/>
    <w:rsid w:val="00E4589A"/>
    <w:rsid w:val="00EC2B89"/>
    <w:rsid w:val="00F02762"/>
    <w:rsid w:val="00F204EB"/>
    <w:rsid w:val="00F64828"/>
    <w:rsid w:val="00F928CE"/>
    <w:rsid w:val="00FB7BC2"/>
    <w:rsid w:val="00FC2105"/>
    <w:rsid w:val="00FC72F2"/>
    <w:rsid w:val="00FE3FA7"/>
    <w:rsid w:val="00FF01B0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0934169"/>
  <w15:chartTrackingRefBased/>
  <w15:docId w15:val="{6FC39768-F9F1-425B-92B8-E66EB34B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E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ED4"/>
  </w:style>
  <w:style w:type="paragraph" w:styleId="Footer">
    <w:name w:val="footer"/>
    <w:basedOn w:val="Normal"/>
    <w:link w:val="FooterChar"/>
    <w:uiPriority w:val="99"/>
    <w:unhideWhenUsed/>
    <w:rsid w:val="005E0E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D4"/>
  </w:style>
  <w:style w:type="table" w:styleId="TableGrid">
    <w:name w:val="Table Grid"/>
    <w:basedOn w:val="TableNormal"/>
    <w:rsid w:val="005C2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B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57</Words>
  <Characters>328</Characters>
  <Application>Microsoft Office Word</Application>
  <DocSecurity>0</DocSecurity>
  <Lines>2</Lines>
  <Paragraphs>1</Paragraphs>
  <ScaleCrop>false</ScaleCrop>
  <Company>Girls' Learning Trust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Flynn</dc:creator>
  <cp:keywords/>
  <dc:description/>
  <cp:lastModifiedBy>Tom Flynn</cp:lastModifiedBy>
  <cp:revision>72</cp:revision>
  <dcterms:created xsi:type="dcterms:W3CDTF">2023-02-02T16:35:00Z</dcterms:created>
  <dcterms:modified xsi:type="dcterms:W3CDTF">2023-02-06T09:38:00Z</dcterms:modified>
</cp:coreProperties>
</file>